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2C" w:rsidRPr="00193311" w:rsidRDefault="000C292C" w:rsidP="000C2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NỘI DUNG ÔN TẬP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GIỮA </w:t>
      </w:r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HỌC KÌ I MÔN LỊCH SỬ - ĐỊA LÍ </w:t>
      </w:r>
      <w:r w:rsidR="00B94038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0C292C" w:rsidRPr="00193311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thuyết</w:t>
      </w:r>
      <w:proofErr w:type="spellEnd"/>
    </w:p>
    <w:p w:rsidR="000C292C" w:rsidRPr="00193311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193311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1933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sz w:val="26"/>
          <w:szCs w:val="26"/>
        </w:rPr>
        <w:t>Lịch</w:t>
      </w:r>
      <w:proofErr w:type="spellEnd"/>
      <w:r w:rsidRPr="0019331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</w:p>
    <w:p w:rsidR="000C292C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XVIII.</w:t>
      </w:r>
    </w:p>
    <w:p w:rsidR="000C292C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Á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XIX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4038" w:rsidRDefault="00B94038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>:</w:t>
      </w:r>
      <w:r w:rsidRPr="000C2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XVIII.</w:t>
      </w:r>
    </w:p>
    <w:p w:rsidR="00B94038" w:rsidRDefault="00B94038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4038" w:rsidRDefault="00B94038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5: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XVIII.</w:t>
      </w:r>
    </w:p>
    <w:p w:rsidR="000C292C" w:rsidRPr="00193311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</w:p>
    <w:p w:rsidR="00B94038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93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403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="00B94038">
        <w:rPr>
          <w:rFonts w:ascii="Times New Roman" w:hAnsi="Times New Roman" w:cs="Times New Roman"/>
          <w:sz w:val="26"/>
          <w:szCs w:val="26"/>
        </w:rPr>
        <w:t xml:space="preserve"> Nam.</w:t>
      </w:r>
      <w:bookmarkStart w:id="0" w:name="_GoBack"/>
      <w:bookmarkEnd w:id="0"/>
    </w:p>
    <w:p w:rsidR="000C292C" w:rsidRPr="00B94038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Kĩ</w:t>
      </w:r>
      <w:proofErr w:type="spellEnd"/>
      <w:r w:rsidRPr="0019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b/>
          <w:bCs/>
          <w:sz w:val="26"/>
          <w:szCs w:val="26"/>
        </w:rPr>
        <w:t>năng</w:t>
      </w:r>
      <w:proofErr w:type="spellEnd"/>
    </w:p>
    <w:p w:rsidR="000C292C" w:rsidRPr="00193311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Đọc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hình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tập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bản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đồ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</w:p>
    <w:p w:rsidR="000C292C" w:rsidRPr="00193311" w:rsidRDefault="000C292C" w:rsidP="000C292C">
      <w:pPr>
        <w:pStyle w:val="ListParagraph"/>
        <w:spacing w:after="0" w:line="240" w:lineRule="auto"/>
        <w:ind w:left="0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-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Nhận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xét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biểu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đồ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bảng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số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193311">
        <w:rPr>
          <w:rFonts w:ascii="Times New Roman" w:hAnsi="Times New Roman" w:cs="Times New Roman"/>
          <w:spacing w:val="-8"/>
          <w:sz w:val="26"/>
          <w:szCs w:val="26"/>
        </w:rPr>
        <w:t>liệu</w:t>
      </w:r>
      <w:proofErr w:type="spellEnd"/>
      <w:r w:rsidRPr="00193311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C361B2" w:rsidRDefault="00C361B2" w:rsidP="000C292C"/>
    <w:sectPr w:rsidR="00C3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2C"/>
    <w:rsid w:val="000C292C"/>
    <w:rsid w:val="00B94038"/>
    <w:rsid w:val="00C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8FF9"/>
  <w15:chartTrackingRefBased/>
  <w15:docId w15:val="{FFD5F7D1-D60A-4ACF-A60D-CA43A958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29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C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</dc:creator>
  <cp:keywords/>
  <dc:description/>
  <cp:lastModifiedBy>dell</cp:lastModifiedBy>
  <cp:revision>1</cp:revision>
  <dcterms:created xsi:type="dcterms:W3CDTF">2023-10-22T11:41:00Z</dcterms:created>
  <dcterms:modified xsi:type="dcterms:W3CDTF">2023-10-22T11:56:00Z</dcterms:modified>
</cp:coreProperties>
</file>